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61B" w:rsidRPr="007D601E" w:rsidRDefault="00085818" w:rsidP="00085818">
      <w:pPr>
        <w:spacing w:after="160" w:line="256" w:lineRule="auto"/>
        <w:rPr>
          <w:rFonts w:ascii="Times New Roman" w:hAnsi="Times New Roman" w:cs="Times New Roman"/>
          <w:sz w:val="20"/>
          <w:szCs w:val="20"/>
        </w:rPr>
      </w:pPr>
      <w:r w:rsidRPr="007D601E">
        <w:rPr>
          <w:rFonts w:ascii="Times New Roman" w:hAnsi="Times New Roman" w:cs="Times New Roman"/>
          <w:b/>
          <w:sz w:val="20"/>
          <w:szCs w:val="20"/>
          <w:u w:val="single"/>
        </w:rPr>
        <w:t>Határozatlan ideig és minden 50 órás közösségi szolgálatra kötelezett tanulókra megkötött együttműködési megállapodások fogadó szervezetei:</w:t>
      </w:r>
    </w:p>
    <w:p w:rsidR="00085818" w:rsidRPr="007D601E" w:rsidRDefault="00085818" w:rsidP="00085818">
      <w:pPr>
        <w:spacing w:after="160" w:line="256" w:lineRule="auto"/>
        <w:rPr>
          <w:rFonts w:ascii="Times New Roman" w:hAnsi="Times New Roman" w:cs="Times New Roman"/>
          <w:sz w:val="20"/>
          <w:szCs w:val="20"/>
        </w:rPr>
      </w:pPr>
      <w:r w:rsidRPr="007D601E">
        <w:rPr>
          <w:rFonts w:ascii="Times New Roman" w:hAnsi="Times New Roman" w:cs="Times New Roman"/>
          <w:sz w:val="20"/>
          <w:szCs w:val="20"/>
        </w:rPr>
        <w:t>(Ezekkel a szervezetekkel, már nem kell kötni megállapodást.)</w:t>
      </w:r>
    </w:p>
    <w:p w:rsidR="00F8561B" w:rsidRDefault="00F8561B" w:rsidP="00085818">
      <w:pPr>
        <w:spacing w:after="160" w:line="256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86"/>
        <w:gridCol w:w="6116"/>
        <w:gridCol w:w="1886"/>
      </w:tblGrid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b/>
                <w:sz w:val="20"/>
                <w:szCs w:val="20"/>
              </w:rPr>
              <w:t>Szervezet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b/>
                <w:sz w:val="20"/>
                <w:szCs w:val="20"/>
              </w:rPr>
              <w:t>Megkötés időpontja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Kiskunhalas Város Önkormányzata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2015.04.24.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Városért Közalapítvány /Kiskunhalas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2015.04.24.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 xml:space="preserve">Kiskunhalas Város Önkormányzatának </w:t>
            </w:r>
            <w:proofErr w:type="spellStart"/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Thorma</w:t>
            </w:r>
            <w:proofErr w:type="spellEnd"/>
            <w:r w:rsidRPr="00822129">
              <w:rPr>
                <w:rFonts w:ascii="Times New Roman" w:hAnsi="Times New Roman" w:cs="Times New Roman"/>
                <w:sz w:val="20"/>
                <w:szCs w:val="20"/>
              </w:rPr>
              <w:t xml:space="preserve"> János </w:t>
            </w:r>
            <w:proofErr w:type="spellStart"/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Múzeuma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2015.11.02.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Kiskunhalas Rendőrkapitányság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2014.10.06.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Halasi Tenisz Klub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2015.05.20.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Magyar Vöröskereszt Kiskunhalasi Szervezete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2016.06.01.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Harkakötöny Község Önkormányzata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2014.11.17.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Csengőd Község Önkormányzata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2016.09.01.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Bácsalmási Vörösmarty Mihály Városi Könyvtár és Közművelődési Intézmény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2016.12.06.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Kiskunfélegyházi Petőfi Sándor Polgárőr Egyesület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2016.12.05.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Máltai Szeretetszolgálat Kiskunhalasi Kirendeltség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2016.09.01.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Zala Megyei Polgárőr Szövetség</w:t>
            </w:r>
          </w:p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2014.03.20.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Halasi Média és Kultúra Nonprofit Kft.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2016.09.01.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Martonosi Pál Városi Könyvtár Kiskunhalas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2017.01.04.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Városi Könyvtár és Művelődési Ház Kecel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2016.09.01.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Kiskunhalasi Református Egyházközség Benjamin Lakóotthona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2016.09.01.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Kiskunhalas Város Önkormányzatának Bölcsődéje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2017.02.10.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Gyermeklánc Óvoda és Egységes Óvoda- Bölcsőde, Család és Gyermekjóléti Központ- Jánoshalma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2016.09.01.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FEHÉRTÓ Non- profit Kft.- Kunfehértó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2017.02.10.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Halasi Többcélú Kistérségi Társulás Szociális Szolgáltató Központ (Kiskunhalas)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2015.09.01.</w:t>
            </w:r>
          </w:p>
          <w:p w:rsidR="0046171D" w:rsidRDefault="0046171D" w:rsidP="0046171D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frissítve:</w:t>
            </w:r>
          </w:p>
          <w:p w:rsidR="0046171D" w:rsidRDefault="0046171D" w:rsidP="0046171D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2018.07.04.</w:t>
            </w:r>
          </w:p>
          <w:p w:rsidR="00066243" w:rsidRPr="00822129" w:rsidRDefault="00066243" w:rsidP="0046171D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2023.07.01.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Kiskunhalasi Semmelweis Kórház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2017.02.23.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Kecskeméti Református Egyházközség Általános Iskola és Gimnázium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2016.09.01.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Kiskunhalasi Állatvédő Egyesület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2016.09.01.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Kiskunhalas Város Cigány Nemzetiségi Önkormányzat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2017.03.23.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Városi Művelődési Ház, Könyvtár és Szabadidő Központ (Soltvadkert)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2016.09.01.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Erdélyi Csillagok Irodalmi Egyesület (Kiskunhalas)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2017.04.01.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Gézengúz Óvoda (Kelebia)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2017.04.20.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Szabadszállási Általános Művelődési Központ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2017.04.25.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Farkas László Általános Iskola (Kelebia)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2016.07.05.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Kiskunmajsa Város Polgárőrsége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2017.04.21.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Lajtha László Művészeti és Kulturális Szolgáltató Közhasznú Non- profit Kft. (Jánoshalma)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2017.05.22.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Konecsni</w:t>
            </w:r>
            <w:proofErr w:type="spellEnd"/>
            <w:r w:rsidRPr="00822129">
              <w:rPr>
                <w:rFonts w:ascii="Times New Roman" w:hAnsi="Times New Roman" w:cs="Times New Roman"/>
                <w:sz w:val="20"/>
                <w:szCs w:val="20"/>
              </w:rPr>
              <w:t xml:space="preserve"> György Kulturális Központ, Tájház és Városi Könyvtár (Kiskunmajsa)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2017.05.26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Pirtó Község Önkormányzata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2017.06.09.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Mancs a Kézben Kutyamentő Alapítvány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2017.06.07.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Soltvadkert- Jó Itthon Egyesület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2017.05.24.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Imrehegy Község Önkormányzata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2017.06.07.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Kiskunhalasi Bóbita Óvoda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2017.06.12.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Kömpöc Község Önkormányzata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2017.06.13.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Csendes Ősz Idősek Otthona (Kecel)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2017.06.14.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Kiskunhalasi Napsugár Óvodák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2017.06.06.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Kössz</w:t>
            </w:r>
            <w:proofErr w:type="spellEnd"/>
            <w:r w:rsidRPr="00822129">
              <w:rPr>
                <w:rFonts w:ascii="Times New Roman" w:hAnsi="Times New Roman" w:cs="Times New Roman"/>
                <w:sz w:val="20"/>
                <w:szCs w:val="20"/>
              </w:rPr>
              <w:t xml:space="preserve"> Egyesület (Kelebia)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2017.06.15.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611EE7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Balotaszállási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Napközi O</w:t>
            </w:r>
            <w:r w:rsidR="00822129" w:rsidRPr="00822129">
              <w:rPr>
                <w:rFonts w:ascii="Times New Roman" w:hAnsi="Times New Roman" w:cs="Times New Roman"/>
                <w:sz w:val="20"/>
                <w:szCs w:val="20"/>
              </w:rPr>
              <w:t>tthonos Óvoda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22129">
              <w:rPr>
                <w:rFonts w:ascii="Times New Roman" w:hAnsi="Times New Roman" w:cs="Times New Roman"/>
                <w:sz w:val="20"/>
                <w:szCs w:val="20"/>
              </w:rPr>
              <w:t>2017.06.29.</w:t>
            </w:r>
          </w:p>
        </w:tc>
      </w:tr>
      <w:tr w:rsidR="0082212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29" w:rsidRPr="00822129" w:rsidRDefault="0082212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Református Egységes Gyógypedagógiai Módszertani Intézet (Kiskunhalas)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29" w:rsidRPr="00822129" w:rsidRDefault="0082212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2017.06.23.</w:t>
            </w:r>
          </w:p>
        </w:tc>
      </w:tr>
      <w:tr w:rsidR="00611EE7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7" w:rsidRDefault="00611EE7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7" w:rsidRDefault="00611EE7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Bács-Kiskun Megyei „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Bárka”Integrált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Szociális Intézmény (Kiskunhalas)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7" w:rsidRDefault="00611EE7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2017.07.24.</w:t>
            </w:r>
          </w:p>
        </w:tc>
      </w:tr>
      <w:tr w:rsidR="00611EE7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7" w:rsidRDefault="00611EE7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7" w:rsidRDefault="00611EE7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Tassi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Napközi Otthonos Óvoda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7" w:rsidRDefault="00611EE7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2017.07.25.</w:t>
            </w:r>
          </w:p>
        </w:tc>
      </w:tr>
      <w:tr w:rsidR="00611EE7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7" w:rsidRDefault="00611EE7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7" w:rsidRDefault="00611EE7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Római Katolikus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Főplébánia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(Kiskunhalas)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7" w:rsidRDefault="00611EE7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2017.07.18.</w:t>
            </w:r>
          </w:p>
        </w:tc>
      </w:tr>
      <w:tr w:rsidR="00611EE7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7" w:rsidRDefault="00611EE7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7" w:rsidRDefault="00611EE7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Bácsborsodi”Őszi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Napfény”Integrált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Szociális Intézmény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7" w:rsidRDefault="00611EE7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2017.07.27.</w:t>
            </w:r>
          </w:p>
        </w:tc>
      </w:tr>
      <w:tr w:rsidR="00611EE7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7" w:rsidRDefault="00611EE7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7" w:rsidRDefault="00611EE7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Tázlári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Football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Club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7" w:rsidRDefault="00611EE7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2017.08.15.</w:t>
            </w:r>
          </w:p>
        </w:tc>
      </w:tr>
      <w:tr w:rsidR="00611EE7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7" w:rsidRDefault="00611EE7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7" w:rsidRDefault="00611EE7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Mélykút Város Önkormányzat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7" w:rsidRDefault="00611EE7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2017.08.07.</w:t>
            </w:r>
          </w:p>
        </w:tc>
      </w:tr>
      <w:tr w:rsidR="00611EE7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7" w:rsidRDefault="00611EE7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7" w:rsidRDefault="00611EE7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Ékes Kapu Református Otthon (Kiskunhalas)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7" w:rsidRDefault="00611EE7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2017.08.24.</w:t>
            </w:r>
          </w:p>
        </w:tc>
      </w:tr>
      <w:tr w:rsidR="00611EE7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7" w:rsidRDefault="00611EE7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7" w:rsidRDefault="00611EE7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Hazatalálás Baráti Kör Egyesület (Kiskunhalas)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7" w:rsidRDefault="00611EE7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2017.09.01.</w:t>
            </w:r>
          </w:p>
        </w:tc>
      </w:tr>
      <w:tr w:rsidR="003C473C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3C" w:rsidRDefault="003C473C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3C" w:rsidRDefault="003C473C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Akasztó Napközi Otthonos Óvoda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3C" w:rsidRDefault="003C473C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2017.10.20.</w:t>
            </w:r>
          </w:p>
        </w:tc>
      </w:tr>
      <w:tr w:rsidR="00F96BB1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B1" w:rsidRDefault="00F96BB1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B1" w:rsidRDefault="00F96BB1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Tündérkéz Jótékonysági Egyesület (Soltvadkert)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B1" w:rsidRDefault="00F96BB1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2017.11.14.</w:t>
            </w:r>
          </w:p>
        </w:tc>
      </w:tr>
      <w:tr w:rsidR="00436601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01" w:rsidRDefault="00436601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01" w:rsidRDefault="00436601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Bácsalmási Polgárőr Egyesület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601" w:rsidRDefault="00436601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2017.11.13.</w:t>
            </w:r>
          </w:p>
        </w:tc>
      </w:tr>
      <w:tr w:rsidR="009C76F7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F7" w:rsidRDefault="009C76F7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F7" w:rsidRDefault="009C76F7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Művelődési Ház- Tompa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6F7" w:rsidRDefault="009C76F7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2018.01.29.</w:t>
            </w:r>
          </w:p>
        </w:tc>
      </w:tr>
      <w:tr w:rsidR="00EF0B6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69" w:rsidRDefault="00EF0B6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69" w:rsidRDefault="00EF0B6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Sóstó Fürdő Idegenforgalmi Kft.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69" w:rsidRDefault="00EF0B69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2017.09.01.</w:t>
            </w:r>
          </w:p>
        </w:tc>
      </w:tr>
      <w:tr w:rsidR="00224136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36" w:rsidRDefault="00224136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36" w:rsidRDefault="00224136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Kiskunhalasi Kertvárosi Általános Iskola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36" w:rsidRDefault="00224136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2018.03.01.</w:t>
            </w:r>
          </w:p>
        </w:tc>
      </w:tr>
      <w:tr w:rsidR="004A4066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66" w:rsidRDefault="004A4066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66" w:rsidRDefault="004A4066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Egyesített Szociális Intézmény (Soltvadkert)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66" w:rsidRDefault="004A4066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2018.04.12.</w:t>
            </w:r>
          </w:p>
        </w:tc>
      </w:tr>
      <w:tr w:rsidR="004A4066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66" w:rsidRDefault="004A4066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66" w:rsidRDefault="004A4066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Kiskunhalasi Lovasbandérium Egyesület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66" w:rsidRDefault="004A4066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2018.04.13.</w:t>
            </w:r>
          </w:p>
        </w:tc>
      </w:tr>
      <w:tr w:rsidR="00394310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10" w:rsidRDefault="00394310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10" w:rsidRDefault="00394310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Tázlár Község Önkormányzat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10" w:rsidRDefault="00394310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2018.05.04.</w:t>
            </w:r>
          </w:p>
        </w:tc>
      </w:tr>
      <w:tr w:rsidR="00CB45E1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E1" w:rsidRDefault="00CB45E1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E1" w:rsidRDefault="00CB45E1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Tabdi Község Önkormányzat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E1" w:rsidRDefault="00CB45E1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2018.05.09.</w:t>
            </w:r>
          </w:p>
        </w:tc>
      </w:tr>
      <w:tr w:rsidR="00317A62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2" w:rsidRDefault="00317A62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2" w:rsidRDefault="00317A62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Orgona Református Egyesített Szociális Intézmény (Kiskunmajsa)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62" w:rsidRDefault="00317A62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2018.05.11.</w:t>
            </w:r>
          </w:p>
        </w:tc>
      </w:tr>
      <w:tr w:rsidR="00725066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66" w:rsidRDefault="00725066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66" w:rsidRDefault="00725066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Demokratikus Ifjúságért Alapítvány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66" w:rsidRDefault="00725066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2017.09.01.</w:t>
            </w:r>
          </w:p>
        </w:tc>
      </w:tr>
      <w:tr w:rsidR="00F0470F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0F" w:rsidRDefault="00F0470F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0F" w:rsidRDefault="00F0470F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Magyar Honvédség Katonai Igazgatási és Központi Nyilvántartó Parancsnokság (hadisírgondozás)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0F" w:rsidRDefault="00F0470F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2018.03.27.</w:t>
            </w:r>
          </w:p>
        </w:tc>
      </w:tr>
      <w:tr w:rsidR="00C5514F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4F" w:rsidRDefault="00C5514F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4F" w:rsidRDefault="00C5514F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Kiskunhalasi Fazekas Mihály Általános Iskola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4F" w:rsidRDefault="00C5514F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2017.09.01.</w:t>
            </w:r>
          </w:p>
        </w:tc>
      </w:tr>
      <w:tr w:rsidR="00B978E8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E8" w:rsidRDefault="006255BF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E8" w:rsidRDefault="006255BF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II. János Pál Katolikus Általános Iskola és Óvoda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Tázlári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Tagintézménye</w:t>
            </w:r>
            <w:r w:rsidR="00F742C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742C8" w:rsidRPr="00F742C8">
              <w:rPr>
                <w:rFonts w:ascii="Times New Roman" w:hAnsi="Times New Roman" w:cs="Times New Roman"/>
                <w:b/>
                <w:sz w:val="20"/>
                <w:szCs w:val="20"/>
              </w:rPr>
              <w:t>MEGÚJÍTVA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E8" w:rsidRDefault="006255BF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2018.03.05.</w:t>
            </w:r>
          </w:p>
          <w:p w:rsidR="00F742C8" w:rsidRDefault="00F742C8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2022.02.08.</w:t>
            </w:r>
          </w:p>
        </w:tc>
      </w:tr>
      <w:tr w:rsidR="000332AC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C" w:rsidRDefault="006255BF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0332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C" w:rsidRDefault="000332AC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Kisszállás Négyestelepi Főnix Egyesület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AC" w:rsidRDefault="000332AC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2018.05.30.</w:t>
            </w:r>
          </w:p>
        </w:tc>
      </w:tr>
      <w:tr w:rsidR="005E59AE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AE" w:rsidRDefault="006255BF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5E59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AE" w:rsidRDefault="005E59AE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Kiskunhalasi Református Kollégium Gólyafészek Óvoda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AE" w:rsidRDefault="005E59AE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2018.06.18.</w:t>
            </w:r>
          </w:p>
        </w:tc>
      </w:tr>
      <w:tr w:rsidR="005E59AE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AE" w:rsidRDefault="006255BF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="005E59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AE" w:rsidRDefault="005E59AE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Szent Anna Katolikus Óvoda és Általános Iskola (Jánoshalma)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AE" w:rsidRDefault="005E59AE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2018.06.15.</w:t>
            </w:r>
          </w:p>
        </w:tc>
      </w:tr>
      <w:tr w:rsidR="0046171D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1D" w:rsidRDefault="006255BF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4617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1D" w:rsidRDefault="0046171D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Kiskunmajsai Polgármesteri Hivatal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1D" w:rsidRDefault="002341F6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2018.06.15.</w:t>
            </w:r>
          </w:p>
        </w:tc>
      </w:tr>
      <w:tr w:rsidR="00AA2206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6" w:rsidRDefault="006255BF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AA22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6" w:rsidRDefault="00AA2206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Jászszentlászlóért Egyesület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206" w:rsidRDefault="00AA2206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2018.07.18.</w:t>
            </w:r>
          </w:p>
        </w:tc>
      </w:tr>
      <w:tr w:rsidR="0093219A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9A" w:rsidRDefault="006255BF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9321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9A" w:rsidRDefault="0093219A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Nagycsaládosok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Tompai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Egyesülete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9A" w:rsidRDefault="0093219A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2018.05.15.</w:t>
            </w:r>
          </w:p>
        </w:tc>
      </w:tr>
      <w:tr w:rsidR="00D339D7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D7" w:rsidRDefault="006255BF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="00D339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D7" w:rsidRDefault="00D339D7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Ruzsai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Hétszínvirág Óvoda és Bölcsőde</w:t>
            </w:r>
            <w:r w:rsidR="00FB7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B7461">
              <w:rPr>
                <w:rFonts w:ascii="Times New Roman" w:hAnsi="Times New Roman" w:cs="Times New Roman"/>
                <w:sz w:val="20"/>
                <w:szCs w:val="20"/>
              </w:rPr>
              <w:t>Pusztamérgesi</w:t>
            </w:r>
            <w:proofErr w:type="spellEnd"/>
            <w:r w:rsidR="00FB7461">
              <w:rPr>
                <w:rFonts w:ascii="Times New Roman" w:hAnsi="Times New Roman" w:cs="Times New Roman"/>
                <w:sz w:val="20"/>
                <w:szCs w:val="20"/>
              </w:rPr>
              <w:t xml:space="preserve"> Tagintézmény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9D7" w:rsidRDefault="00D339D7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2018.07.11.</w:t>
            </w:r>
          </w:p>
        </w:tc>
      </w:tr>
      <w:tr w:rsidR="006255BF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BF" w:rsidRDefault="006255BF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BF" w:rsidRDefault="006255BF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Bács-Kiskun Megyei Polgárőr Szervezetek Szövetsége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BF" w:rsidRDefault="009C51C5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2015.04.15.</w:t>
            </w:r>
          </w:p>
        </w:tc>
      </w:tr>
      <w:tr w:rsidR="008E0472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72" w:rsidRDefault="008E0472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72" w:rsidRDefault="008E0472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Keresztény Munkás, Agráregyesület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72" w:rsidRDefault="008E0472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2018.10.08.</w:t>
            </w:r>
          </w:p>
        </w:tc>
      </w:tr>
      <w:tr w:rsidR="00170CA1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A1" w:rsidRDefault="00170CA1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A1" w:rsidRDefault="00170CA1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Pásztortűz Kulturális és Hagyományápoló Egyesület (Kiskunhalas)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A1" w:rsidRDefault="00170CA1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2018.09.03.</w:t>
            </w:r>
          </w:p>
        </w:tc>
      </w:tr>
      <w:tr w:rsidR="00D81AEC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EC" w:rsidRDefault="00D81AEC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EC" w:rsidRDefault="00D81AEC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Fészekrakó Halas Kistérségi Nagycsaládosok Egyesülete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EC" w:rsidRDefault="00D81AEC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2018.11.13.</w:t>
            </w:r>
          </w:p>
        </w:tc>
      </w:tr>
      <w:tr w:rsidR="00B8204D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4D" w:rsidRDefault="00B8204D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4D" w:rsidRDefault="00B8204D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Adrenalin SE. (Szeged)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4D" w:rsidRDefault="00B8204D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2018.11.16.</w:t>
            </w:r>
          </w:p>
        </w:tc>
      </w:tr>
      <w:tr w:rsidR="000E7672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72" w:rsidRDefault="000E7672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72" w:rsidRDefault="000E7672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Szent Tamás Katolikus Általános Iskola (Mélykút)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72" w:rsidRDefault="000E7672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2018.12.10.</w:t>
            </w:r>
          </w:p>
        </w:tc>
      </w:tr>
      <w:tr w:rsidR="000A7F12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12" w:rsidRDefault="000A7F12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12" w:rsidRDefault="000A7F12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Rákóczi Vadásztársaság (Balotaszállás)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12" w:rsidRDefault="000A7F12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2019.02.05.</w:t>
            </w:r>
          </w:p>
        </w:tc>
      </w:tr>
      <w:tr w:rsidR="0036501D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1D" w:rsidRDefault="0036501D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1D" w:rsidRDefault="0036501D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Jánoshalmi Hunyadi János Általános Iskola és Alapfokú Művészeti Iskola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1D" w:rsidRDefault="0036501D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2019.02.20.</w:t>
            </w:r>
          </w:p>
        </w:tc>
      </w:tr>
      <w:tr w:rsidR="00CB3097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97" w:rsidRDefault="00CB3097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97" w:rsidRDefault="00CB3097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Kisszállási Kulturális Információs és Mentálhigiénés Szolgáltató Egyesület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97" w:rsidRDefault="00CB3097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2019.04.30.</w:t>
            </w:r>
          </w:p>
        </w:tc>
      </w:tr>
      <w:tr w:rsidR="00BC7AD7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D7" w:rsidRDefault="00BC7AD7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D7" w:rsidRDefault="00BC7AD7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Halasi Cserkész Alapítvány (Kiskunhalas)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D7" w:rsidRDefault="00BC7AD7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2019.03.01.</w:t>
            </w:r>
          </w:p>
        </w:tc>
      </w:tr>
      <w:tr w:rsidR="005D4573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73" w:rsidRDefault="005D4573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73" w:rsidRDefault="005D4573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Jászszentlászlói Szent László Általános Iskola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73" w:rsidRDefault="005D4573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2019.02.26.</w:t>
            </w:r>
          </w:p>
        </w:tc>
      </w:tr>
      <w:tr w:rsidR="009F5CB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9" w:rsidRDefault="009F5CB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9" w:rsidRDefault="009F5CB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Gyöngyház Kulturális Központ (Soltvadkert)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B9" w:rsidRDefault="009F5CB9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2019.07.03.</w:t>
            </w:r>
          </w:p>
        </w:tc>
      </w:tr>
      <w:tr w:rsidR="003F67FB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FB" w:rsidRDefault="003F67FB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FB" w:rsidRDefault="003F67FB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Kiskunhalasi Református Kollégium Központi Általános Iskolája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Szabó Béla Tagiskolája (Szank)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FB" w:rsidRDefault="003F67FB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2019.10.15.</w:t>
            </w:r>
          </w:p>
        </w:tc>
      </w:tr>
      <w:tr w:rsidR="00217EAC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AC" w:rsidRDefault="00217EAC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AC" w:rsidRDefault="00217EAC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Kossuth Lajos Evangélikus Általános Iskola és Alapfokú Művészeti Iskola (Soltvadkert)</w:t>
            </w:r>
          </w:p>
          <w:p w:rsidR="00007AD9" w:rsidRDefault="00007AD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AC" w:rsidRDefault="00217EAC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2019.10.24.</w:t>
            </w:r>
          </w:p>
        </w:tc>
      </w:tr>
      <w:tr w:rsidR="00007AD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9" w:rsidRDefault="00007AD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9" w:rsidRDefault="00007AD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Szank Községi Önkormányzat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9" w:rsidRDefault="00007AD9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2019.10.10.</w:t>
            </w:r>
          </w:p>
        </w:tc>
      </w:tr>
      <w:tr w:rsidR="00007AD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9" w:rsidRDefault="00007AD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9" w:rsidRDefault="00007AD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Soltszentimrei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Szivárvány Óvoda és Konyha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D9" w:rsidRDefault="00007AD9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2019.11.05.</w:t>
            </w:r>
          </w:p>
        </w:tc>
      </w:tr>
      <w:tr w:rsidR="00C91B61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61" w:rsidRDefault="00C91B61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61" w:rsidRDefault="00C91B61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Kisszállás Község Önkormányzat Napraforgó Óvoda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61" w:rsidRDefault="00C91B61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2019.11.05.</w:t>
            </w:r>
          </w:p>
        </w:tc>
      </w:tr>
      <w:tr w:rsidR="00DC2B5E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5E" w:rsidRDefault="00DC2B5E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5E" w:rsidRDefault="00DC2B5E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VOKE Művelődési Háza (Kiskunhalas)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5E" w:rsidRDefault="00DC2B5E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2020.03.02.</w:t>
            </w:r>
          </w:p>
        </w:tc>
      </w:tr>
      <w:tr w:rsidR="000D46D8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D8" w:rsidRDefault="000D46D8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D8" w:rsidRDefault="000D46D8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Máltai Szeretetszolgálat Egyesület Kecskeméti Csoportja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D8" w:rsidRDefault="000D46D8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2020.02.05.</w:t>
            </w:r>
          </w:p>
        </w:tc>
      </w:tr>
      <w:tr w:rsidR="00AF5D0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09" w:rsidRDefault="00AF5D0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09" w:rsidRDefault="00AF5D0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Keceli Helytörténeti Gyűjtemény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D09" w:rsidRDefault="00AF5D09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2020.03.11.</w:t>
            </w:r>
          </w:p>
        </w:tc>
      </w:tr>
      <w:tr w:rsidR="00BD5893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93" w:rsidRDefault="00BD5893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93" w:rsidRDefault="00BD5893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Szent Erzsébet Otthonház- Kelebia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93" w:rsidRDefault="00BD5893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2020.06.15.</w:t>
            </w:r>
          </w:p>
        </w:tc>
      </w:tr>
      <w:tr w:rsidR="008F02D1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D1" w:rsidRDefault="008F02D1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D1" w:rsidRDefault="008F02D1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 w:rsidRPr="008F02D1">
              <w:rPr>
                <w:rFonts w:ascii="Times New Roman" w:hAnsi="Times New Roman" w:cs="Times New Roman"/>
                <w:sz w:val="20"/>
                <w:szCs w:val="20"/>
              </w:rPr>
              <w:t>Gyermeklánc Óvoda és Egységes Óvoda- Bölcsőde, Család és Gyermekjóléti Központ- Jánoshalma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D1" w:rsidRDefault="008F02D1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újra kötve</w:t>
            </w:r>
          </w:p>
          <w:p w:rsidR="008F02D1" w:rsidRDefault="008F02D1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2020.07.09.</w:t>
            </w:r>
          </w:p>
        </w:tc>
      </w:tr>
      <w:tr w:rsidR="001A0D1C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1C" w:rsidRDefault="001A0D1C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1C" w:rsidRPr="008F02D1" w:rsidRDefault="001A0D1C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Kiskőrösi Evangélikus Középiskola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1C" w:rsidRDefault="001A0D1C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2020.07.10.</w:t>
            </w:r>
          </w:p>
        </w:tc>
      </w:tr>
      <w:tr w:rsidR="00690C28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8" w:rsidRDefault="00690C28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8" w:rsidRDefault="00690C28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Római Katolikus Plébánia (Bácsalmás)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28" w:rsidRDefault="00690C28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2020.06.23.</w:t>
            </w:r>
          </w:p>
        </w:tc>
      </w:tr>
      <w:tr w:rsidR="0088700E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0E" w:rsidRDefault="0088700E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0E" w:rsidRDefault="0088700E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Megyeszéle Kulturális Alapítvány (Pusztamérges)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0E" w:rsidRDefault="0088700E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2020.08.01</w:t>
            </w:r>
          </w:p>
        </w:tc>
      </w:tr>
      <w:tr w:rsidR="0052533F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F" w:rsidRDefault="0052533F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F" w:rsidRDefault="0052533F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Bácsalmási Petőfi Városi Sport Egyesület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3F" w:rsidRDefault="0052533F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2020.08.08.</w:t>
            </w:r>
          </w:p>
        </w:tc>
      </w:tr>
      <w:tr w:rsidR="005D606D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6D" w:rsidRDefault="005D606D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6D" w:rsidRDefault="005D606D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Keceli Polgárőr Egyesület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6D" w:rsidRDefault="005D606D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2020.09.01.</w:t>
            </w:r>
          </w:p>
        </w:tc>
      </w:tr>
      <w:tr w:rsidR="0017196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69" w:rsidRDefault="0017196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69" w:rsidRDefault="0017196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Tompai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Sportegyesület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69" w:rsidRDefault="00171969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2020.09.01.</w:t>
            </w:r>
          </w:p>
        </w:tc>
      </w:tr>
      <w:tr w:rsidR="00CB6775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75" w:rsidRDefault="00CB6775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75" w:rsidRDefault="00CB6775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Keresztyén Media UCB (Kiskőrös)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75" w:rsidRDefault="00CB6775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2020.10.28.</w:t>
            </w:r>
          </w:p>
        </w:tc>
      </w:tr>
      <w:tr w:rsidR="00F02A1B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1B" w:rsidRDefault="00F02A1B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1B" w:rsidRDefault="00F02A1B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Színes Gyöngyök Alapítvány (Jánoshalma)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1B" w:rsidRDefault="00F02A1B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2020.07.16.</w:t>
            </w:r>
          </w:p>
        </w:tc>
      </w:tr>
      <w:tr w:rsidR="009936A6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A6" w:rsidRDefault="009936A6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A6" w:rsidRDefault="009936A6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Római Katolikus Szent István Király Plébánia (Harta)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A6" w:rsidRDefault="009936A6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2021.01.25.</w:t>
            </w:r>
          </w:p>
        </w:tc>
      </w:tr>
      <w:tr w:rsidR="00622EE4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E4" w:rsidRDefault="00622EE4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E4" w:rsidRDefault="00622EE4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Bócsa-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Tázlári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Evangélikus Egyházközösség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E4" w:rsidRDefault="00622EE4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2021.02.17.</w:t>
            </w:r>
          </w:p>
        </w:tc>
      </w:tr>
      <w:tr w:rsidR="001B4BD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D9" w:rsidRDefault="001B4BD9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D9" w:rsidRDefault="001B4BD9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Napsugár Játszóház és Családi Napközi Nonprofit Kft. (Kiskunhalas)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D9" w:rsidRDefault="001B4BD9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2021.04.06.</w:t>
            </w:r>
          </w:p>
        </w:tc>
      </w:tr>
      <w:tr w:rsidR="00C26940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40" w:rsidRDefault="00C26940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40" w:rsidRDefault="00C26940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Kaskantyú Község Önkormányzata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40" w:rsidRDefault="00C26940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2021.05.17.</w:t>
            </w:r>
          </w:p>
        </w:tc>
      </w:tr>
      <w:tr w:rsidR="000079FB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B" w:rsidRDefault="000079FB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B" w:rsidRDefault="000079FB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Aranyfürt Óvoda és Minibölcsőde (Kunbaja)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B" w:rsidRDefault="000079FB" w:rsidP="00436601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2021.06.03.</w:t>
            </w:r>
          </w:p>
        </w:tc>
      </w:tr>
      <w:tr w:rsidR="000079FB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B" w:rsidRDefault="000079FB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FB" w:rsidRDefault="000079FB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Hit és Kultúra Alapítvány (Kiskunmajsa)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6F" w:rsidRPr="00A26E6F" w:rsidRDefault="000079FB" w:rsidP="00A26E6F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2021.06.03.</w:t>
            </w:r>
          </w:p>
        </w:tc>
      </w:tr>
      <w:tr w:rsidR="00A26E6F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6F" w:rsidRDefault="00A26E6F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6F" w:rsidRDefault="00A26E6F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Szanki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Református Egyházközség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6F" w:rsidRDefault="00A26E6F" w:rsidP="00A26E6F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2021.06.11.</w:t>
            </w:r>
          </w:p>
        </w:tc>
      </w:tr>
      <w:tr w:rsidR="00A26E6F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6F" w:rsidRDefault="00A26E6F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6F" w:rsidRDefault="00A26E6F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Kiskunmajsai Ifjúsági Fúvószenekari Egyesület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6F" w:rsidRDefault="0009458F" w:rsidP="00A26E6F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2021.05.2</w:t>
            </w:r>
            <w:r w:rsidR="00A26E6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26E6F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6F" w:rsidRDefault="0009458F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6F" w:rsidRDefault="0009458F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Tompai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Kék Szivárvány Egyesület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6F" w:rsidRDefault="0009458F" w:rsidP="00A26E6F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2021.06.08.</w:t>
            </w:r>
          </w:p>
        </w:tc>
      </w:tr>
      <w:tr w:rsidR="00357ECD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CD" w:rsidRDefault="00357ECD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CD" w:rsidRDefault="00357ECD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Krisztus Király R.K. Plébánia (Kelebia)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CD" w:rsidRDefault="00357ECD" w:rsidP="00A26E6F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2021.06.15.</w:t>
            </w:r>
          </w:p>
        </w:tc>
      </w:tr>
      <w:tr w:rsidR="00357ECD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CD" w:rsidRDefault="00357ECD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CD" w:rsidRDefault="00357ECD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Kisszállás Község Önkormányzat Művelődési Ház és Könyvtár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CD" w:rsidRDefault="00357ECD" w:rsidP="00A26E6F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2021.06.15.</w:t>
            </w:r>
          </w:p>
        </w:tc>
      </w:tr>
      <w:tr w:rsidR="005A1466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66" w:rsidRDefault="005A1466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66" w:rsidRDefault="005A1466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Jánoshalmi Baptista Gyülekezet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66" w:rsidRDefault="005A1466" w:rsidP="00A26E6F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2021.09.01</w:t>
            </w:r>
          </w:p>
        </w:tc>
      </w:tr>
      <w:tr w:rsidR="005A1466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66" w:rsidRDefault="005A1466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66" w:rsidRDefault="005A1466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Kisszállási Sallai István Általános Iskola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66" w:rsidRDefault="005A1466" w:rsidP="00A26E6F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2021.06.15.</w:t>
            </w:r>
          </w:p>
        </w:tc>
      </w:tr>
      <w:tr w:rsidR="005A1466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66" w:rsidRDefault="005A1466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66" w:rsidRDefault="005A1466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Kiskőrösi Bem József Általános Iskola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66" w:rsidRPr="005A1466" w:rsidRDefault="005A1466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2021.06.15.</w:t>
            </w:r>
          </w:p>
        </w:tc>
      </w:tr>
      <w:tr w:rsidR="005A1466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66" w:rsidRDefault="005A1466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66" w:rsidRDefault="005A1466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Csendes Ősz Idősek Otthona (Kecel)</w:t>
            </w:r>
            <w:r w:rsidR="00E333D3">
              <w:rPr>
                <w:rFonts w:ascii="Times New Roman" w:hAnsi="Times New Roman" w:cs="Times New Roman"/>
                <w:sz w:val="20"/>
                <w:szCs w:val="20"/>
              </w:rPr>
              <w:t xml:space="preserve"> (Megújított szerződés)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466" w:rsidRDefault="005A1466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2021.07.06.</w:t>
            </w:r>
          </w:p>
        </w:tc>
      </w:tr>
      <w:tr w:rsidR="00B406A5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A5" w:rsidRDefault="00B406A5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A5" w:rsidRDefault="00B406A5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Magyarországi Református Egyház Diakóniai Iroda, </w:t>
            </w:r>
          </w:p>
          <w:p w:rsidR="00B406A5" w:rsidRDefault="00B406A5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Zsanai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református Idősek Otthona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A5" w:rsidRDefault="00B406A5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2021.10.21.</w:t>
            </w:r>
          </w:p>
        </w:tc>
      </w:tr>
      <w:tr w:rsidR="00F848AB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AB" w:rsidRDefault="00F848AB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AB" w:rsidRDefault="00F848AB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Csergezán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Pál Vadásztársaság (Mélykút)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AB" w:rsidRDefault="00F848AB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2022.01.25.</w:t>
            </w:r>
          </w:p>
        </w:tc>
      </w:tr>
      <w:tr w:rsidR="00F848AB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AB" w:rsidRDefault="00F848AB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AB" w:rsidRDefault="00F848AB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Jánoshalmi Önkéntes Polgárőr Egyesület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AB" w:rsidRDefault="00F848AB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2022.01.26.</w:t>
            </w:r>
          </w:p>
        </w:tc>
      </w:tr>
      <w:tr w:rsidR="001C0403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03" w:rsidRDefault="001C0403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03" w:rsidRDefault="001C0403" w:rsidP="00822129">
            <w:pPr>
              <w:pStyle w:val="Listaszerbekezds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Balotaszállási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Községi Könyvtár és Közösségi Színtér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03" w:rsidRDefault="001C0403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2022.01.27.</w:t>
            </w:r>
          </w:p>
        </w:tc>
      </w:tr>
      <w:tr w:rsidR="004A3702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02" w:rsidRDefault="004A3702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02" w:rsidRPr="004A3702" w:rsidRDefault="004A3702" w:rsidP="004A3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Magyar Pünkösdi Egyház Keceli Gyülekezete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702" w:rsidRDefault="004A3702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2022.01.30.</w:t>
            </w:r>
          </w:p>
        </w:tc>
      </w:tr>
      <w:tr w:rsidR="00517128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28" w:rsidRDefault="00517128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28" w:rsidRDefault="00517128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Konok Kunok Motoros Klub Egyesület (Kiskunhalas)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28" w:rsidRDefault="00517128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2022.03.01.</w:t>
            </w:r>
          </w:p>
        </w:tc>
      </w:tr>
      <w:tr w:rsidR="00AE45B1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B1" w:rsidRDefault="00AE45B1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B1" w:rsidRDefault="00AE45B1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Jánoshalma Városi Önkormányzat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B1" w:rsidRDefault="00AE45B1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2022.03.29.</w:t>
            </w:r>
          </w:p>
        </w:tc>
      </w:tr>
      <w:tr w:rsidR="00AE45B1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B1" w:rsidRDefault="00AE45B1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B1" w:rsidRDefault="00AE45B1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Röszke Község Önkormányzata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B1" w:rsidRDefault="00AE45B1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2022.04.06.</w:t>
            </w:r>
          </w:p>
        </w:tc>
      </w:tr>
      <w:tr w:rsidR="00424203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03" w:rsidRDefault="00424203" w:rsidP="0001743C">
            <w:pPr>
              <w:pStyle w:val="Listaszerbekezd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03" w:rsidRDefault="00424203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Kiskőrösi Óvodák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03" w:rsidRDefault="00424203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2022.04.20.</w:t>
            </w:r>
          </w:p>
        </w:tc>
      </w:tr>
      <w:tr w:rsidR="00424203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03" w:rsidRPr="00424203" w:rsidRDefault="0001743C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03" w:rsidRDefault="00217BE0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Gyermekétkeztetési Alapítvány (Budapest)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03" w:rsidRDefault="00217BE0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2022.05.20.</w:t>
            </w:r>
          </w:p>
        </w:tc>
      </w:tr>
      <w:tr w:rsidR="0001743C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3C" w:rsidRDefault="0001743C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3C" w:rsidRDefault="0001743C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Tataháza Községi Önkormányzat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3C" w:rsidRDefault="0001743C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2022.05.25.</w:t>
            </w:r>
          </w:p>
        </w:tc>
      </w:tr>
      <w:tr w:rsidR="00A36818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18" w:rsidRDefault="00A36818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18" w:rsidRDefault="00A36818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Szent László Óvoda és Bölcsőde (Jászszentlászló)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18" w:rsidRDefault="00A36818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2022.05.26.</w:t>
            </w:r>
          </w:p>
        </w:tc>
      </w:tr>
      <w:tr w:rsidR="0020398A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8A" w:rsidRDefault="0020398A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8A" w:rsidRDefault="0020398A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Kunbaracs Óvoda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8A" w:rsidRDefault="0020398A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2021.11.22.</w:t>
            </w:r>
          </w:p>
        </w:tc>
      </w:tr>
      <w:tr w:rsidR="00655931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31" w:rsidRDefault="00655931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31" w:rsidRDefault="00655931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Petőfitelep Jövője Egyesület (Dunaföldvár)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31" w:rsidRDefault="00655931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2022.05.30.</w:t>
            </w:r>
          </w:p>
        </w:tc>
      </w:tr>
      <w:tr w:rsidR="00655931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31" w:rsidRDefault="00655931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31" w:rsidRDefault="00655931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Kiskunhalasi Zsidó Hitközösség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31" w:rsidRDefault="00655931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2022.06.02.</w:t>
            </w:r>
          </w:p>
        </w:tc>
      </w:tr>
      <w:tr w:rsidR="00655931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31" w:rsidRDefault="00655931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31" w:rsidRDefault="00655931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MIÓVI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Nyitnikék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Tagóvodája (Miskolc)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31" w:rsidRDefault="00655931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2022.06.01.</w:t>
            </w:r>
          </w:p>
        </w:tc>
      </w:tr>
      <w:tr w:rsidR="00C74EF6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F6" w:rsidRDefault="00C74EF6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F6" w:rsidRDefault="00C74EF6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JuMa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Akasztói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Kutsaiskola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F6" w:rsidRDefault="00C74EF6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2022.06.05</w:t>
            </w:r>
          </w:p>
        </w:tc>
      </w:tr>
      <w:tr w:rsidR="00C74EF6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F6" w:rsidRDefault="00C74EF6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F6" w:rsidRDefault="00C74EF6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Kelebia Községi Népi Sportkör Sportegyesület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F6" w:rsidRDefault="00C74EF6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2022.06.09.</w:t>
            </w:r>
          </w:p>
        </w:tc>
      </w:tr>
      <w:tr w:rsidR="007362FF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FF" w:rsidRDefault="007362FF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FF" w:rsidRDefault="007362FF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Kiskunhalasi Városvédő és Városszépítő Egyesület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FF" w:rsidRDefault="007362FF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2022.06.01.</w:t>
            </w:r>
          </w:p>
        </w:tc>
      </w:tr>
      <w:tr w:rsidR="007362FF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FF" w:rsidRDefault="007362FF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FF" w:rsidRDefault="007362FF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Soltszentimre Község Önkormányzat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FF" w:rsidRDefault="007362FF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2022.03.01.</w:t>
            </w:r>
          </w:p>
        </w:tc>
      </w:tr>
      <w:tr w:rsidR="00EC0626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26" w:rsidRDefault="00EC0626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26" w:rsidRDefault="00EC0626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Fehértó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Non-profit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Kft. (Kunfehértó)</w:t>
            </w:r>
            <w:r w:rsidR="008057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5727" w:rsidRPr="00F742C8">
              <w:rPr>
                <w:rFonts w:ascii="Times New Roman" w:hAnsi="Times New Roman" w:cs="Times New Roman"/>
                <w:b/>
                <w:sz w:val="20"/>
                <w:szCs w:val="20"/>
              </w:rPr>
              <w:t>MEGÚJÍTVA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26" w:rsidRDefault="00EC0626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2022.06.01.</w:t>
            </w:r>
          </w:p>
        </w:tc>
      </w:tr>
      <w:tr w:rsidR="00EC0626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26" w:rsidRDefault="00EC0626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26" w:rsidRDefault="00EC0626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Petőfi Sándor Városi Könyvtár (Kiskőrös)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26" w:rsidRDefault="00EC0626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2022.06.14.</w:t>
            </w:r>
          </w:p>
        </w:tc>
      </w:tr>
      <w:tr w:rsidR="00EC0626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26" w:rsidRDefault="00EC0626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26" w:rsidRDefault="00EC0626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Akasztó Község Önkormányzata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26" w:rsidRDefault="00EC0626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2022.07.05.</w:t>
            </w:r>
          </w:p>
        </w:tc>
      </w:tr>
      <w:tr w:rsidR="00EC0626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26" w:rsidRDefault="00EC0626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142.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26" w:rsidRDefault="00EC0626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Petőfi Sándor Művelődési Központ (Kiskőrös)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26" w:rsidRDefault="00EC0626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2022.07.28.</w:t>
            </w:r>
          </w:p>
        </w:tc>
      </w:tr>
      <w:tr w:rsidR="00EC0626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26" w:rsidRDefault="00EC0626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26" w:rsidRDefault="00EC0626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Csengődi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Napközi Otthonos Óvoda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26" w:rsidRDefault="00EC0626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2022.07.28.</w:t>
            </w:r>
          </w:p>
        </w:tc>
      </w:tr>
      <w:tr w:rsidR="00EC0626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26" w:rsidRDefault="00EC0626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26" w:rsidRDefault="00EC0626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Imre Zoltán Művelődési Központ és Könyvtár (Jánoshalma)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26" w:rsidRDefault="00EC0626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2022.08.10.</w:t>
            </w:r>
          </w:p>
        </w:tc>
      </w:tr>
      <w:tr w:rsidR="0035285B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B" w:rsidRDefault="0035285B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B" w:rsidRDefault="0035285B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Csengődi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Polgárőr Egyesület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5B" w:rsidRDefault="0035285B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2022.09.23.</w:t>
            </w:r>
          </w:p>
        </w:tc>
      </w:tr>
      <w:tr w:rsidR="006C7CA7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A7" w:rsidRDefault="006C7CA7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146. 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A7" w:rsidRDefault="006C7CA7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Kecel Önkormányzati Tűzoltó Parancsnokság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A7" w:rsidRDefault="006C7CA7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2022.09.01.</w:t>
            </w:r>
          </w:p>
        </w:tc>
      </w:tr>
      <w:tr w:rsidR="006C7CA7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A7" w:rsidRDefault="006C7CA7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A7" w:rsidRDefault="006C7CA7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Kolontó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Polgárőr Egyesület (Izsák)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A7" w:rsidRDefault="006C7CA7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2022.09.10.</w:t>
            </w:r>
          </w:p>
        </w:tc>
      </w:tr>
      <w:tr w:rsidR="00403AC8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C8" w:rsidRDefault="00403AC8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C8" w:rsidRDefault="00403AC8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Kiskunmajsai Arany János Általános Iskola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C8" w:rsidRDefault="00403AC8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2022.10.19.</w:t>
            </w:r>
          </w:p>
        </w:tc>
      </w:tr>
      <w:tr w:rsidR="00596C17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17" w:rsidRDefault="00596C17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17" w:rsidRDefault="00596C17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Kiskunhalasi Utánpótlásnevelő és Kézilabda Sport Club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17" w:rsidRDefault="00596C17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2022.11.10.</w:t>
            </w:r>
          </w:p>
        </w:tc>
      </w:tr>
      <w:tr w:rsidR="00F11073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3" w:rsidRDefault="00F11073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3" w:rsidRDefault="00F11073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Akasztói Polgárőr Egyesület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73" w:rsidRDefault="00F11073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2022.11.28.</w:t>
            </w:r>
          </w:p>
        </w:tc>
      </w:tr>
      <w:tr w:rsidR="00317732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32" w:rsidRDefault="00317732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32" w:rsidRDefault="00317732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Akasztó Napközi Otthonos Óvoda és Minibölcsőde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732" w:rsidRDefault="00317732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2022.12.01.</w:t>
            </w:r>
          </w:p>
        </w:tc>
      </w:tr>
      <w:tr w:rsidR="00440D91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91" w:rsidRDefault="00440D91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91" w:rsidRDefault="00440D91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Római Katolikus Plébánia (Jánoshalma)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91" w:rsidRDefault="00440D91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2022.12.01.</w:t>
            </w:r>
          </w:p>
        </w:tc>
      </w:tr>
      <w:tr w:rsidR="00903EC2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C2" w:rsidRDefault="00903EC2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C2" w:rsidRDefault="00903EC2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Bócsai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Boróka Általános Iskola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C2" w:rsidRDefault="00903EC2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2023.03.30.</w:t>
            </w:r>
          </w:p>
        </w:tc>
      </w:tr>
      <w:tr w:rsidR="001323E1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E1" w:rsidRDefault="001323E1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E1" w:rsidRDefault="001323E1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Mélykúti Polgárőr Egyesület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3E1" w:rsidRDefault="001323E1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2023.04.14.</w:t>
            </w:r>
          </w:p>
        </w:tc>
      </w:tr>
      <w:tr w:rsidR="00BC6AAB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AB" w:rsidRDefault="00BC6AAB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AB" w:rsidRDefault="00BC6AAB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Kiskunhalasi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Szilády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Református Futball Club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AB" w:rsidRDefault="00BC6AAB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2023.05.09.</w:t>
            </w:r>
          </w:p>
        </w:tc>
      </w:tr>
      <w:tr w:rsidR="00E5550D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0D" w:rsidRDefault="00E5550D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0D" w:rsidRDefault="00E5550D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Kelebiai Kutyamentő Alapítvány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50D" w:rsidRDefault="00E5550D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2023.04.28.</w:t>
            </w:r>
          </w:p>
        </w:tc>
      </w:tr>
      <w:tr w:rsidR="00805727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27" w:rsidRDefault="00805727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27" w:rsidRDefault="00805727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Kunfehértó Község Önkormányzata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27" w:rsidRDefault="00805727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2023.05.08.</w:t>
            </w:r>
          </w:p>
        </w:tc>
      </w:tr>
      <w:tr w:rsidR="003C76E4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E4" w:rsidRDefault="003C76E4" w:rsidP="003C76E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E4" w:rsidRDefault="003C76E4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HOLDRUTA- Kunfehértói Fiatalok Egyesülete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E4" w:rsidRDefault="003C76E4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2023.05.18.</w:t>
            </w:r>
          </w:p>
        </w:tc>
      </w:tr>
      <w:tr w:rsidR="003C76E4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E4" w:rsidRDefault="003C76E4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E4" w:rsidRDefault="003C76E4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Kiskunmajsai Napsugár Óvoda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E4" w:rsidRDefault="003C76E4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2023.05.22.</w:t>
            </w:r>
          </w:p>
        </w:tc>
      </w:tr>
      <w:tr w:rsidR="00C84A4F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4F" w:rsidRDefault="00C84A4F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4F" w:rsidRDefault="00C84A4F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Kistarcsai Tipegő </w:t>
            </w:r>
            <w:r w:rsidR="00B513B1">
              <w:rPr>
                <w:rFonts w:ascii="Times New Roman" w:hAnsi="Times New Roman" w:cs="Times New Roman"/>
                <w:sz w:val="20"/>
                <w:szCs w:val="20"/>
              </w:rPr>
              <w:t>Bölcsőde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4F" w:rsidRDefault="00C84A4F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2023.02.08.</w:t>
            </w:r>
          </w:p>
        </w:tc>
      </w:tr>
      <w:tr w:rsidR="00C84A4F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4F" w:rsidRDefault="00C84A4F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4F" w:rsidRDefault="00C84A4F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Soltvadkert-Kiskőrös Horgászegyesület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4F" w:rsidRDefault="00C84A4F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2023.06.01.</w:t>
            </w:r>
          </w:p>
        </w:tc>
      </w:tr>
      <w:tr w:rsidR="00A31284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84" w:rsidRDefault="00A31284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84" w:rsidRDefault="00A31284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II. János Pál Katolikus Általános Iskola és Óvoda (Kecel)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84" w:rsidRDefault="00A31284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2023.06.01.</w:t>
            </w:r>
          </w:p>
        </w:tc>
      </w:tr>
      <w:tr w:rsidR="00A31284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84" w:rsidRDefault="00A31284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84" w:rsidRDefault="00A31284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Halasi Városmenedzser Nonprofit Kft.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84" w:rsidRDefault="00A31284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2023.06.07.</w:t>
            </w:r>
          </w:p>
        </w:tc>
      </w:tr>
      <w:tr w:rsidR="00A31284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84" w:rsidRDefault="00A31284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84" w:rsidRDefault="00A31284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Római Katolikus Plébánia (Mélykút)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84" w:rsidRDefault="00A31284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2023.06.01.</w:t>
            </w:r>
          </w:p>
        </w:tc>
      </w:tr>
      <w:tr w:rsidR="00822F06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06" w:rsidRDefault="00822F06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06" w:rsidRDefault="00822F06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Szent Tamás Katolikus Általános Iskola és Óvoda (Mélykút)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06" w:rsidRDefault="00822F06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2023.06.13.</w:t>
            </w:r>
          </w:p>
        </w:tc>
      </w:tr>
      <w:tr w:rsidR="00822F06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06" w:rsidRDefault="00822F06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06" w:rsidRDefault="00822F06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Mélykút Város Önkormányzat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06" w:rsidRDefault="00822F06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2023.06.16.</w:t>
            </w:r>
          </w:p>
        </w:tc>
      </w:tr>
      <w:tr w:rsidR="00822F06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06" w:rsidRDefault="00822F06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06" w:rsidRDefault="00822F06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 w:rsidRPr="00822F06">
              <w:rPr>
                <w:rFonts w:ascii="Times New Roman" w:hAnsi="Times New Roman" w:cs="Times New Roman"/>
                <w:sz w:val="20"/>
                <w:szCs w:val="20"/>
              </w:rPr>
              <w:t>Csengelei Polgárőr Csoport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06" w:rsidRDefault="00822F06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2023.06.14.</w:t>
            </w:r>
          </w:p>
        </w:tc>
      </w:tr>
      <w:tr w:rsidR="00D61947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47" w:rsidRDefault="00D61947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47" w:rsidRPr="00822F06" w:rsidRDefault="00D61947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Önkéntes Tűzoltó Egyesület Orgovány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47" w:rsidRDefault="00D61947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2023.06.28.</w:t>
            </w:r>
          </w:p>
        </w:tc>
      </w:tr>
      <w:tr w:rsidR="00AD0ACC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CC" w:rsidRDefault="00AD0ACC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CC" w:rsidRDefault="00AD0ACC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Soltvadkert Város Önkormányzati Tűzoltó Parancsnoksága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CC" w:rsidRDefault="00AD0ACC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2023.06.30.</w:t>
            </w:r>
          </w:p>
        </w:tc>
      </w:tr>
      <w:tr w:rsidR="00AD0ACC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CC" w:rsidRDefault="00AD0ACC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CC" w:rsidRDefault="00AD0ACC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Életház- Alapítvány (Imrehegy)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CC" w:rsidRDefault="00AD0ACC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2023.08.16.</w:t>
            </w:r>
          </w:p>
        </w:tc>
      </w:tr>
      <w:tr w:rsidR="00AD0ACC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CC" w:rsidRDefault="00AD0ACC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CC" w:rsidRDefault="00AD0ACC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Életrevaló Gyermekeinkért Ifjúsági Alapítvány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CC" w:rsidRDefault="00AD0ACC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2023.09.01.</w:t>
            </w:r>
          </w:p>
        </w:tc>
      </w:tr>
      <w:tr w:rsidR="00AD0ACC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CC" w:rsidRDefault="00AD0ACC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CC" w:rsidRDefault="00AD0ACC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Hétszínvirág Oktatási és Kulturális Alapítvány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CC" w:rsidRDefault="00AD0ACC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2023.09.01.</w:t>
            </w:r>
          </w:p>
        </w:tc>
      </w:tr>
      <w:tr w:rsidR="00643DAD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AD" w:rsidRDefault="00643DAD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AD" w:rsidRDefault="00643DAD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KRK Központi Általános Iskola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AD" w:rsidRDefault="00643DAD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2023.09.14.</w:t>
            </w:r>
          </w:p>
        </w:tc>
      </w:tr>
      <w:tr w:rsidR="00C8343A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3A" w:rsidRDefault="00C8343A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3A" w:rsidRDefault="00C8343A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Néptánc kulturális Alapítvány (Kiskunhalas)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3A" w:rsidRDefault="00C8343A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2023.11.10.</w:t>
            </w:r>
          </w:p>
        </w:tc>
      </w:tr>
      <w:tr w:rsidR="007D46B6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B6" w:rsidRDefault="007D46B6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B6" w:rsidRDefault="007D46B6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Manó-kuckó Alapítvány (Kiskunhalas)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B6" w:rsidRDefault="007D46B6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2023.11.09.</w:t>
            </w:r>
          </w:p>
        </w:tc>
      </w:tr>
      <w:tr w:rsidR="00DE59FC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FC" w:rsidRDefault="00DE59FC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FC" w:rsidRDefault="00DE59FC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Kéleshalom Községi Önkormányzat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FC" w:rsidRDefault="00DE59FC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2024.02.20.</w:t>
            </w:r>
          </w:p>
        </w:tc>
      </w:tr>
      <w:tr w:rsidR="00E559DA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DA" w:rsidRDefault="00E559DA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DA" w:rsidRDefault="00E559DA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Szent József Katolikus Általános Iskola és Óvoda /Kiskunhalas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DA" w:rsidRDefault="00E559DA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2024.03.01.</w:t>
            </w:r>
          </w:p>
        </w:tc>
      </w:tr>
      <w:tr w:rsidR="00AB0718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18" w:rsidRDefault="00AB0718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18" w:rsidRDefault="00AB0718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Halasi Waldorf Egyesület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18" w:rsidRDefault="00AB0718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2023.06.14.</w:t>
            </w:r>
          </w:p>
        </w:tc>
      </w:tr>
      <w:tr w:rsidR="00A57A60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60" w:rsidRDefault="00A57A60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60" w:rsidRDefault="00A57A60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Kecskeméti Vadaskert Nonprofit Kft.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60" w:rsidRDefault="00A57A60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2024.02.19.</w:t>
            </w:r>
          </w:p>
        </w:tc>
      </w:tr>
      <w:tr w:rsidR="00A57A60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60" w:rsidRDefault="00A57A60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60" w:rsidRDefault="00A57A60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Móka Miki Egyesület/ Kiskunfélegyháza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60" w:rsidRDefault="00A57A60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2024.03.27.</w:t>
            </w:r>
          </w:p>
        </w:tc>
      </w:tr>
      <w:tr w:rsidR="003921AB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AB" w:rsidRDefault="003921AB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AB" w:rsidRDefault="003921AB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Mosolyvár Óvoda és Mini Bölcsőde (Kunfehértó)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AB" w:rsidRDefault="003921AB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2024.04.16.</w:t>
            </w:r>
          </w:p>
        </w:tc>
      </w:tr>
      <w:tr w:rsidR="00E97DFD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FD" w:rsidRDefault="00E97DFD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FD" w:rsidRDefault="00E97DFD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Eltájolók Turista és Szabadidősport Egyesület (Kiskőrös)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FD" w:rsidRDefault="00E97DFD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2024.04.01.</w:t>
            </w:r>
          </w:p>
        </w:tc>
      </w:tr>
      <w:tr w:rsidR="0054231A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1A" w:rsidRDefault="0054231A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1A" w:rsidRDefault="0054231A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Érsekcsanádi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Polgármesteri Hivatal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1A" w:rsidRDefault="0054231A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2024.05.22.</w:t>
            </w:r>
          </w:p>
        </w:tc>
      </w:tr>
      <w:tr w:rsidR="00C7766E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E" w:rsidRDefault="00C7766E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E" w:rsidRDefault="00C7766E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Pusztai Farkasok Hagyományőrző Egyesület (Soltvadkert)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E" w:rsidRDefault="00C7766E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2024.06.12.</w:t>
            </w:r>
          </w:p>
        </w:tc>
      </w:tr>
      <w:tr w:rsidR="00DC3108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08" w:rsidRDefault="00DC3108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08" w:rsidRDefault="00DC3108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Bócsa Község Önkormányzat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08" w:rsidRDefault="00DC3108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2024.06.18.</w:t>
            </w:r>
          </w:p>
        </w:tc>
      </w:tr>
      <w:tr w:rsidR="00E7354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49" w:rsidRDefault="00E73549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49" w:rsidRDefault="00E73549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Szilaj Lovas Alapítvány a Gyermekekért (Kiskunmajsa)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49" w:rsidRDefault="00E73549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2024.07.05.</w:t>
            </w:r>
          </w:p>
        </w:tc>
      </w:tr>
      <w:tr w:rsidR="00E7354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49" w:rsidRDefault="00E73549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49" w:rsidRDefault="00E73549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Homokháti Kistérség Többcélú Társulása, Integrált Szociális és Gyermekjóléti Társulás (Mórahalom)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49" w:rsidRDefault="00E73549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2024.07.27.</w:t>
            </w:r>
          </w:p>
        </w:tc>
      </w:tr>
      <w:tr w:rsidR="00E73549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49" w:rsidRDefault="00E73549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49" w:rsidRDefault="00E73549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Kisszállás Község Önkormányzata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49" w:rsidRDefault="00E73549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2024.09.12.</w:t>
            </w:r>
          </w:p>
        </w:tc>
      </w:tr>
      <w:tr w:rsidR="00A94B64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64" w:rsidRDefault="00A94B64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64" w:rsidRDefault="00A94B64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Városi Könyvtár és Művelődési Ház (Kecel)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64" w:rsidRDefault="00A94B64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2024.11.13.</w:t>
            </w:r>
          </w:p>
        </w:tc>
      </w:tr>
      <w:tr w:rsidR="00C4049F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9F" w:rsidRDefault="00C4049F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9F" w:rsidRDefault="00C4049F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 w:rsidRPr="00C4049F">
              <w:rPr>
                <w:rFonts w:ascii="Times New Roman" w:hAnsi="Times New Roman" w:cs="Times New Roman"/>
                <w:sz w:val="20"/>
                <w:szCs w:val="20"/>
              </w:rPr>
              <w:t>Jászszentlászlói Szent László Általános Iskola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-MEGÚJÍTVA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9F" w:rsidRDefault="00C4049F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2025.03.05.</w:t>
            </w:r>
          </w:p>
        </w:tc>
      </w:tr>
      <w:tr w:rsidR="00630A3A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3A" w:rsidRDefault="00630A3A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3A" w:rsidRPr="00C4049F" w:rsidRDefault="00630A3A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Mélykúti Művelődési-, Sport és Szabadidőközpont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3A" w:rsidRDefault="00630A3A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2025.03.10.</w:t>
            </w:r>
          </w:p>
        </w:tc>
      </w:tr>
      <w:tr w:rsidR="00F354BB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BB" w:rsidRDefault="00F354BB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BB" w:rsidRDefault="00F354BB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Szeretem a Falumat Egyesület (Jászszentlászló)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BB" w:rsidRDefault="00F354BB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2025.03.08.</w:t>
            </w:r>
          </w:p>
        </w:tc>
      </w:tr>
      <w:tr w:rsidR="00952F4D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4D" w:rsidRDefault="00952F4D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4D" w:rsidRDefault="00952F4D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Spirit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Tánc Sport Egyesület (Szeged)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4D" w:rsidRDefault="00952F4D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2025.03.07.</w:t>
            </w:r>
          </w:p>
        </w:tc>
      </w:tr>
      <w:tr w:rsidR="00640EE7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E7" w:rsidRDefault="00640EE7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E7" w:rsidRDefault="00640EE7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Kisvárosunkért Egyesület (Szabadszállás)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E7" w:rsidRDefault="00640EE7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2024.09.01.</w:t>
            </w:r>
          </w:p>
        </w:tc>
      </w:tr>
      <w:tr w:rsidR="003361AB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B" w:rsidRDefault="003361AB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B" w:rsidRDefault="003361AB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Bács-Kiskun Vármegyei Katasztrófavédelmi Igazgatóság Kiskunhalasi Katasztrófavédelmi Kirendeltség Kiskunhalasi Hivatásos Tűzoltóparancsnokság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B" w:rsidRDefault="003361AB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2025.05.22.</w:t>
            </w:r>
          </w:p>
        </w:tc>
      </w:tr>
      <w:tr w:rsidR="002365CD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CD" w:rsidRDefault="002365CD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CD" w:rsidRDefault="002365CD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Kiskőrösi Evangélikus Egyházközség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CD" w:rsidRDefault="002365CD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2025.05.28.</w:t>
            </w:r>
          </w:p>
        </w:tc>
      </w:tr>
      <w:tr w:rsidR="00542464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64" w:rsidRDefault="00542464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197.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64" w:rsidRDefault="00542464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Jövő a Kezünkben Egyesület Kerekegyháza (Kunbaracs)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64" w:rsidRDefault="00542464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2025.06.10.</w:t>
            </w:r>
          </w:p>
        </w:tc>
      </w:tr>
      <w:tr w:rsidR="003271BC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BC" w:rsidRDefault="003271BC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BC" w:rsidRDefault="003271BC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Mélykúti Bölcsőde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1BC" w:rsidRDefault="003271BC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2025.06.11.</w:t>
            </w:r>
          </w:p>
        </w:tc>
      </w:tr>
      <w:tr w:rsidR="00AA0282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82" w:rsidRDefault="00AA0282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82" w:rsidRDefault="00AA0282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Otthont Az Éhezőknek Alapítvány (Kiskőrös)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82" w:rsidRDefault="00AA0282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2025.06.18.</w:t>
            </w:r>
          </w:p>
        </w:tc>
      </w:tr>
      <w:tr w:rsidR="009D3F4E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4E" w:rsidRDefault="009D3F4E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200. 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4E" w:rsidRDefault="009D3F4E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Páhi Község Önkormányzata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4E" w:rsidRDefault="009D3F4E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2025.09.01.</w:t>
            </w:r>
          </w:p>
        </w:tc>
      </w:tr>
      <w:tr w:rsidR="009D3F4E" w:rsidTr="00CB6775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4E" w:rsidRDefault="009D3F4E" w:rsidP="000174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4E" w:rsidRDefault="009D3F4E" w:rsidP="00517128">
            <w:pPr>
              <w:ind w:left="6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Kiskunhalasi SZC Vári Szabó István Szakképző Iskola és Kollégium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4E" w:rsidRDefault="009D3F4E" w:rsidP="005A1466">
            <w:pPr>
              <w:pStyle w:val="Listaszerbekezds"/>
              <w:tabs>
                <w:tab w:val="left" w:pos="11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2025.08.12.</w:t>
            </w:r>
          </w:p>
        </w:tc>
      </w:tr>
    </w:tbl>
    <w:p w:rsidR="00642534" w:rsidRPr="00317A62" w:rsidRDefault="00642534" w:rsidP="007C2EA9">
      <w:pPr>
        <w:tabs>
          <w:tab w:val="left" w:pos="8287"/>
        </w:tabs>
        <w:spacing w:after="160" w:line="256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642534" w:rsidRPr="00317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5DF" w:rsidRDefault="007B55DF" w:rsidP="00085818">
      <w:pPr>
        <w:spacing w:after="0" w:line="240" w:lineRule="auto"/>
      </w:pPr>
      <w:r>
        <w:separator/>
      </w:r>
    </w:p>
  </w:endnote>
  <w:endnote w:type="continuationSeparator" w:id="0">
    <w:p w:rsidR="007B55DF" w:rsidRDefault="007B55DF" w:rsidP="00085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5DF" w:rsidRDefault="007B55DF" w:rsidP="00085818">
      <w:pPr>
        <w:spacing w:after="0" w:line="240" w:lineRule="auto"/>
      </w:pPr>
      <w:r>
        <w:separator/>
      </w:r>
    </w:p>
  </w:footnote>
  <w:footnote w:type="continuationSeparator" w:id="0">
    <w:p w:rsidR="007B55DF" w:rsidRDefault="007B55DF" w:rsidP="00085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747E67"/>
    <w:multiLevelType w:val="hybridMultilevel"/>
    <w:tmpl w:val="A23AFC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14C"/>
    <w:rsid w:val="000079FB"/>
    <w:rsid w:val="00007AD9"/>
    <w:rsid w:val="00013678"/>
    <w:rsid w:val="0001743C"/>
    <w:rsid w:val="000300BD"/>
    <w:rsid w:val="000332AC"/>
    <w:rsid w:val="0003409C"/>
    <w:rsid w:val="00041742"/>
    <w:rsid w:val="00064F10"/>
    <w:rsid w:val="00066243"/>
    <w:rsid w:val="00085818"/>
    <w:rsid w:val="0009458F"/>
    <w:rsid w:val="000A7F12"/>
    <w:rsid w:val="000C5CC4"/>
    <w:rsid w:val="000D46D8"/>
    <w:rsid w:val="000E7672"/>
    <w:rsid w:val="001147F1"/>
    <w:rsid w:val="00115C6B"/>
    <w:rsid w:val="001228A9"/>
    <w:rsid w:val="001323E1"/>
    <w:rsid w:val="001375B8"/>
    <w:rsid w:val="001466F2"/>
    <w:rsid w:val="0015595A"/>
    <w:rsid w:val="00170CA1"/>
    <w:rsid w:val="00171969"/>
    <w:rsid w:val="001817A5"/>
    <w:rsid w:val="001A0D1C"/>
    <w:rsid w:val="001B4BD9"/>
    <w:rsid w:val="001C0403"/>
    <w:rsid w:val="00200E34"/>
    <w:rsid w:val="0020398A"/>
    <w:rsid w:val="00215098"/>
    <w:rsid w:val="00217BE0"/>
    <w:rsid w:val="00217EAC"/>
    <w:rsid w:val="00224136"/>
    <w:rsid w:val="002341F6"/>
    <w:rsid w:val="002365CD"/>
    <w:rsid w:val="002700BD"/>
    <w:rsid w:val="00270A04"/>
    <w:rsid w:val="002908DB"/>
    <w:rsid w:val="002D5DFC"/>
    <w:rsid w:val="002E2BD0"/>
    <w:rsid w:val="002F033A"/>
    <w:rsid w:val="00317732"/>
    <w:rsid w:val="00317A62"/>
    <w:rsid w:val="00322D0D"/>
    <w:rsid w:val="003271BC"/>
    <w:rsid w:val="003273BB"/>
    <w:rsid w:val="0033553A"/>
    <w:rsid w:val="003361AB"/>
    <w:rsid w:val="0035285B"/>
    <w:rsid w:val="00357ECD"/>
    <w:rsid w:val="0036501D"/>
    <w:rsid w:val="00367356"/>
    <w:rsid w:val="003921AB"/>
    <w:rsid w:val="00394310"/>
    <w:rsid w:val="003A33B4"/>
    <w:rsid w:val="003B14F9"/>
    <w:rsid w:val="003C202B"/>
    <w:rsid w:val="003C473C"/>
    <w:rsid w:val="003C76E4"/>
    <w:rsid w:val="003E4E69"/>
    <w:rsid w:val="003E556E"/>
    <w:rsid w:val="003F5242"/>
    <w:rsid w:val="003F67FB"/>
    <w:rsid w:val="00403AC8"/>
    <w:rsid w:val="00424203"/>
    <w:rsid w:val="00430F30"/>
    <w:rsid w:val="00432F4A"/>
    <w:rsid w:val="00436601"/>
    <w:rsid w:val="00440D91"/>
    <w:rsid w:val="0046171D"/>
    <w:rsid w:val="0046609D"/>
    <w:rsid w:val="0048669C"/>
    <w:rsid w:val="004870D1"/>
    <w:rsid w:val="004A3702"/>
    <w:rsid w:val="004A4066"/>
    <w:rsid w:val="004A7738"/>
    <w:rsid w:val="004C72F1"/>
    <w:rsid w:val="004D11FC"/>
    <w:rsid w:val="004E4472"/>
    <w:rsid w:val="00517128"/>
    <w:rsid w:val="0051769D"/>
    <w:rsid w:val="00522983"/>
    <w:rsid w:val="0052533F"/>
    <w:rsid w:val="0054231A"/>
    <w:rsid w:val="00542464"/>
    <w:rsid w:val="005535DA"/>
    <w:rsid w:val="005554E3"/>
    <w:rsid w:val="00596C17"/>
    <w:rsid w:val="005A1466"/>
    <w:rsid w:val="005D4573"/>
    <w:rsid w:val="005D606D"/>
    <w:rsid w:val="005E369C"/>
    <w:rsid w:val="005E59AE"/>
    <w:rsid w:val="005E6FBE"/>
    <w:rsid w:val="00611EE7"/>
    <w:rsid w:val="00622EE4"/>
    <w:rsid w:val="006255BF"/>
    <w:rsid w:val="00630A3A"/>
    <w:rsid w:val="00640EE7"/>
    <w:rsid w:val="00642534"/>
    <w:rsid w:val="00643DAD"/>
    <w:rsid w:val="00646FB3"/>
    <w:rsid w:val="00655931"/>
    <w:rsid w:val="00690C28"/>
    <w:rsid w:val="006C1833"/>
    <w:rsid w:val="006C7CA7"/>
    <w:rsid w:val="006E50ED"/>
    <w:rsid w:val="006E533D"/>
    <w:rsid w:val="006F33B7"/>
    <w:rsid w:val="00704F58"/>
    <w:rsid w:val="00725066"/>
    <w:rsid w:val="00730C5B"/>
    <w:rsid w:val="007362FF"/>
    <w:rsid w:val="00783DDA"/>
    <w:rsid w:val="00791925"/>
    <w:rsid w:val="00795629"/>
    <w:rsid w:val="007B55DF"/>
    <w:rsid w:val="007C2EA9"/>
    <w:rsid w:val="007D3F5D"/>
    <w:rsid w:val="007D46B6"/>
    <w:rsid w:val="007D601E"/>
    <w:rsid w:val="007F124F"/>
    <w:rsid w:val="00805727"/>
    <w:rsid w:val="00811867"/>
    <w:rsid w:val="00822129"/>
    <w:rsid w:val="00822F06"/>
    <w:rsid w:val="00846996"/>
    <w:rsid w:val="00874D23"/>
    <w:rsid w:val="00875AC9"/>
    <w:rsid w:val="00880982"/>
    <w:rsid w:val="0088700E"/>
    <w:rsid w:val="00894753"/>
    <w:rsid w:val="008A67B9"/>
    <w:rsid w:val="008C638D"/>
    <w:rsid w:val="008E0472"/>
    <w:rsid w:val="008E4DB3"/>
    <w:rsid w:val="008F02D1"/>
    <w:rsid w:val="008F0FDA"/>
    <w:rsid w:val="008F2FCA"/>
    <w:rsid w:val="008F66A3"/>
    <w:rsid w:val="00903EC2"/>
    <w:rsid w:val="0093219A"/>
    <w:rsid w:val="00952F4D"/>
    <w:rsid w:val="009545F0"/>
    <w:rsid w:val="00960FC2"/>
    <w:rsid w:val="009867F5"/>
    <w:rsid w:val="009936A6"/>
    <w:rsid w:val="009A0A12"/>
    <w:rsid w:val="009C51C5"/>
    <w:rsid w:val="009C73EC"/>
    <w:rsid w:val="009C76F7"/>
    <w:rsid w:val="009D3F4E"/>
    <w:rsid w:val="009F5CB9"/>
    <w:rsid w:val="009F6D53"/>
    <w:rsid w:val="009F75C5"/>
    <w:rsid w:val="00A006C5"/>
    <w:rsid w:val="00A11554"/>
    <w:rsid w:val="00A210FB"/>
    <w:rsid w:val="00A26E6F"/>
    <w:rsid w:val="00A31284"/>
    <w:rsid w:val="00A32A58"/>
    <w:rsid w:val="00A36818"/>
    <w:rsid w:val="00A57A60"/>
    <w:rsid w:val="00A94B64"/>
    <w:rsid w:val="00AA0282"/>
    <w:rsid w:val="00AA2206"/>
    <w:rsid w:val="00AB0718"/>
    <w:rsid w:val="00AD0ACC"/>
    <w:rsid w:val="00AD3902"/>
    <w:rsid w:val="00AE3656"/>
    <w:rsid w:val="00AE45B1"/>
    <w:rsid w:val="00AF25FE"/>
    <w:rsid w:val="00AF278B"/>
    <w:rsid w:val="00AF5D09"/>
    <w:rsid w:val="00B05718"/>
    <w:rsid w:val="00B265AA"/>
    <w:rsid w:val="00B3414C"/>
    <w:rsid w:val="00B406A5"/>
    <w:rsid w:val="00B417F5"/>
    <w:rsid w:val="00B513B1"/>
    <w:rsid w:val="00B76E08"/>
    <w:rsid w:val="00B8204D"/>
    <w:rsid w:val="00B8516A"/>
    <w:rsid w:val="00B978E8"/>
    <w:rsid w:val="00BA7432"/>
    <w:rsid w:val="00BC6AAB"/>
    <w:rsid w:val="00BC7AD7"/>
    <w:rsid w:val="00BD14A0"/>
    <w:rsid w:val="00BD5893"/>
    <w:rsid w:val="00BE2574"/>
    <w:rsid w:val="00BE6B96"/>
    <w:rsid w:val="00C26940"/>
    <w:rsid w:val="00C4049F"/>
    <w:rsid w:val="00C5514F"/>
    <w:rsid w:val="00C635FE"/>
    <w:rsid w:val="00C642B7"/>
    <w:rsid w:val="00C703D9"/>
    <w:rsid w:val="00C71ACE"/>
    <w:rsid w:val="00C74EF6"/>
    <w:rsid w:val="00C7766E"/>
    <w:rsid w:val="00C8343A"/>
    <w:rsid w:val="00C84A4F"/>
    <w:rsid w:val="00C91B61"/>
    <w:rsid w:val="00CB3097"/>
    <w:rsid w:val="00CB45E1"/>
    <w:rsid w:val="00CB6775"/>
    <w:rsid w:val="00CD0B12"/>
    <w:rsid w:val="00CD4276"/>
    <w:rsid w:val="00CD6490"/>
    <w:rsid w:val="00CF55FF"/>
    <w:rsid w:val="00D16EF5"/>
    <w:rsid w:val="00D24EE0"/>
    <w:rsid w:val="00D339D7"/>
    <w:rsid w:val="00D420E2"/>
    <w:rsid w:val="00D521B9"/>
    <w:rsid w:val="00D61947"/>
    <w:rsid w:val="00D81AEC"/>
    <w:rsid w:val="00D861EF"/>
    <w:rsid w:val="00D91B94"/>
    <w:rsid w:val="00D935D5"/>
    <w:rsid w:val="00DB37EF"/>
    <w:rsid w:val="00DC0950"/>
    <w:rsid w:val="00DC2B5E"/>
    <w:rsid w:val="00DC3108"/>
    <w:rsid w:val="00DE0404"/>
    <w:rsid w:val="00DE1B99"/>
    <w:rsid w:val="00DE59FC"/>
    <w:rsid w:val="00E329EB"/>
    <w:rsid w:val="00E333D3"/>
    <w:rsid w:val="00E50DFB"/>
    <w:rsid w:val="00E5550D"/>
    <w:rsid w:val="00E559DA"/>
    <w:rsid w:val="00E72039"/>
    <w:rsid w:val="00E73549"/>
    <w:rsid w:val="00E83623"/>
    <w:rsid w:val="00E94E68"/>
    <w:rsid w:val="00E97DFD"/>
    <w:rsid w:val="00EB6F1E"/>
    <w:rsid w:val="00EC0286"/>
    <w:rsid w:val="00EC0626"/>
    <w:rsid w:val="00EC7E86"/>
    <w:rsid w:val="00EE05BA"/>
    <w:rsid w:val="00EF0B69"/>
    <w:rsid w:val="00F02A1B"/>
    <w:rsid w:val="00F0470F"/>
    <w:rsid w:val="00F10F35"/>
    <w:rsid w:val="00F11073"/>
    <w:rsid w:val="00F20652"/>
    <w:rsid w:val="00F31013"/>
    <w:rsid w:val="00F354BB"/>
    <w:rsid w:val="00F51A8B"/>
    <w:rsid w:val="00F70579"/>
    <w:rsid w:val="00F7259F"/>
    <w:rsid w:val="00F742C8"/>
    <w:rsid w:val="00F76A5A"/>
    <w:rsid w:val="00F848AB"/>
    <w:rsid w:val="00F84B49"/>
    <w:rsid w:val="00F8561B"/>
    <w:rsid w:val="00F8781B"/>
    <w:rsid w:val="00F96BB1"/>
    <w:rsid w:val="00FB7461"/>
    <w:rsid w:val="00FC0A2C"/>
    <w:rsid w:val="00FC1F83"/>
    <w:rsid w:val="00FC245E"/>
    <w:rsid w:val="00FE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50637"/>
  <w15:docId w15:val="{B3F266B4-4620-4F74-8BBA-3B2F8044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3414C"/>
    <w:pPr>
      <w:ind w:left="720"/>
      <w:contextualSpacing/>
    </w:pPr>
    <w:rPr>
      <w:rFonts w:eastAsiaTheme="minorEastAsia"/>
      <w:lang w:eastAsia="hu-HU"/>
    </w:rPr>
  </w:style>
  <w:style w:type="table" w:styleId="Rcsostblzat">
    <w:name w:val="Table Grid"/>
    <w:basedOn w:val="Normltblzat"/>
    <w:uiPriority w:val="59"/>
    <w:rsid w:val="00B34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85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85818"/>
  </w:style>
  <w:style w:type="paragraph" w:styleId="llb">
    <w:name w:val="footer"/>
    <w:basedOn w:val="Norml"/>
    <w:link w:val="llbChar"/>
    <w:uiPriority w:val="99"/>
    <w:unhideWhenUsed/>
    <w:rsid w:val="00085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85818"/>
  </w:style>
  <w:style w:type="paragraph" w:styleId="Buborkszveg">
    <w:name w:val="Balloon Text"/>
    <w:basedOn w:val="Norml"/>
    <w:link w:val="BuborkszvegChar"/>
    <w:uiPriority w:val="99"/>
    <w:semiHidden/>
    <w:unhideWhenUsed/>
    <w:rsid w:val="00336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36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8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07386-4ADC-48FB-8191-59726CCD1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1589</Words>
  <Characters>10965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kindl</dc:creator>
  <cp:lastModifiedBy>Windows-felhasználó</cp:lastModifiedBy>
  <cp:revision>160</cp:revision>
  <cp:lastPrinted>2025-05-23T06:59:00Z</cp:lastPrinted>
  <dcterms:created xsi:type="dcterms:W3CDTF">2019-09-05T10:33:00Z</dcterms:created>
  <dcterms:modified xsi:type="dcterms:W3CDTF">2025-09-08T11:57:00Z</dcterms:modified>
</cp:coreProperties>
</file>